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activeX/activeX1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28A" w:rsidRPr="00595BB3" w:rsidRDefault="00DD028A" w:rsidP="00DD028A">
      <w:pPr>
        <w:shd w:val="clear" w:color="auto" w:fill="FFFFFF"/>
        <w:spacing w:after="180" w:line="240" w:lineRule="auto"/>
        <w:outlineLvl w:val="2"/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eastAsia="en-CA"/>
        </w:rPr>
      </w:pPr>
      <w:r w:rsidRPr="00DD028A">
        <w:rPr>
          <w:rFonts w:ascii="Arial" w:eastAsia="Times New Roman" w:hAnsi="Arial" w:cs="Arial"/>
          <w:b/>
          <w:bCs/>
          <w:color w:val="000000"/>
          <w:lang w:eastAsia="en-CA"/>
        </w:rPr>
        <w:br/>
      </w:r>
      <w:r w:rsidRPr="00595BB3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eastAsia="en-CA"/>
        </w:rPr>
        <w:t>Technology Software</w:t>
      </w:r>
    </w:p>
    <w:tbl>
      <w:tblPr>
        <w:tblW w:w="0" w:type="auto"/>
        <w:tblInd w:w="1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6171"/>
        <w:gridCol w:w="36"/>
      </w:tblGrid>
      <w:tr w:rsidR="00DD028A" w:rsidRPr="00DD028A" w:rsidTr="00DD028A">
        <w:trPr>
          <w:gridAfter w:val="1"/>
        </w:trPr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595BB3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95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Skill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595BB3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595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Microsoft Office Suite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Open Microsoft Office Suite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Use the icons on the Ribbon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Use the Office button and the actions associated with it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Modify the Quick Access Toolbar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Add a Hyperlink to a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Copy and paste text from a Word document to a PowerPoint slide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Place an Excel worksheet into a Word document and a PowerPoint slide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Edit an Excel chart in a Word document and a PowerPoint slide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Embed an Excel worksheet into a Word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Run a PowerPoint slideshow from a Word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Create contacts in Outlook and export them to Access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Place Access data into a PowerPoint slide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595BB3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595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Microsoft Word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Start Word and create a new word processing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Navigate the Word workspace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Spell-check a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Add clip art to a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Format a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Insert a hyperlink into a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Create a table in a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Preview a document for printing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Undo and redo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Save material as a Web page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Create a diagram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595BB3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595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PowerPoint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Start PowerPoint and create a new presentation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Navigate the PowerPoint workspace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Add slides to a presentation in a variety of layouts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Add clip art to a slide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Add slide transitions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Save a presentation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Save a presentation as an HTML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Print a presentation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Copy a presentation to a CD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595BB3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595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Excel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Start Excel and create a new workbook suitable for use in a variety of student learning activities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Navigate the Excel workspace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Add, modify, and manipulate data in a worksheet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Chart worksheet data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Add worksheets to a workbook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Add formulas and functions in a worksheet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Save a workbook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Save a workbook as a Web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Print a workbook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595BB3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595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Access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Start a new database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Create tables for data display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Create forms for input of data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Create reports of the database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Edit the data and fields that display the data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Create queries off the information in the database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Print reports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Save the database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595BB3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595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Outlook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Display a summary of the current day using Outlook Today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Send an e-mail message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Check incoming e-mail messages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Construct a calendar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Create an address book using Contacts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Create several reminder notes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Delete unwanted items in folders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595BB3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595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>Publisher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Start a document from a publisher template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Navigate the Publisher workspace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Resize a text box in a publication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Add a frame or artwork to a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Cut, copy, and paste in a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Preview a document for printing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Create a blank Publisher document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DD028A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Identify Publisher Design Sets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  <w:tr w:rsidR="00DD028A" w:rsidRPr="00DD028A" w:rsidTr="00595BB3">
        <w:trPr>
          <w:trHeight w:val="1033"/>
        </w:trPr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DD028A" w:rsidRPr="00DD028A" w:rsidRDefault="00DD028A" w:rsidP="00DD0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DD028A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t>Print a publication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hideMark/>
          </w:tcPr>
          <w:p w:rsidR="00DD028A" w:rsidRPr="00DD028A" w:rsidRDefault="00DD028A" w:rsidP="00DD028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</w:p>
        </w:tc>
      </w:tr>
    </w:tbl>
    <w:p w:rsidR="00DD028A" w:rsidRPr="00DD028A" w:rsidRDefault="00437DF1" w:rsidP="00DD02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DD028A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6" type="#_x0000_t75" style="width:1in;height:18pt" o:ole="">
            <v:imagedata r:id="rId4" o:title=""/>
          </v:shape>
          <w:control r:id="rId5" w:name="DefaultOcxName1" w:shapeid="_x0000_i1086"/>
        </w:object>
      </w:r>
    </w:p>
    <w:p w:rsidR="00DD028A" w:rsidRPr="00DD028A" w:rsidRDefault="00437DF1" w:rsidP="00DD02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DD028A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 id="_x0000_i1051" type="#_x0000_t75" style="width:1in;height:18pt" o:ole="">
            <v:imagedata r:id="rId4" o:title=""/>
          </v:shape>
          <w:control r:id="rId6" w:name="DefaultOcxName2" w:shapeid="_x0000_i1051"/>
        </w:object>
      </w:r>
    </w:p>
    <w:p w:rsidR="00DD028A" w:rsidRPr="00DD028A" w:rsidRDefault="00437DF1" w:rsidP="00DD02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DD028A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 id="_x0000_i1054" type="#_x0000_t75" style="width:1in;height:18pt" o:ole="">
            <v:imagedata r:id="rId4" o:title=""/>
          </v:shape>
          <w:control r:id="rId7" w:name="DefaultOcxName3" w:shapeid="_x0000_i1054"/>
        </w:object>
      </w:r>
    </w:p>
    <w:p w:rsidR="00DD028A" w:rsidRPr="00DD028A" w:rsidRDefault="00437DF1" w:rsidP="00DD02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DD028A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 id="_x0000_i1057" type="#_x0000_t75" style="width:1in;height:18pt" o:ole="">
            <v:imagedata r:id="rId4" o:title=""/>
          </v:shape>
          <w:control r:id="rId8" w:name="DefaultOcxName4" w:shapeid="_x0000_i1057"/>
        </w:object>
      </w:r>
    </w:p>
    <w:p w:rsidR="00DD028A" w:rsidRPr="00DD028A" w:rsidRDefault="00437DF1" w:rsidP="00DD02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DD028A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 id="_x0000_i1060" type="#_x0000_t75" style="width:1in;height:18pt" o:ole="">
            <v:imagedata r:id="rId4" o:title=""/>
          </v:shape>
          <w:control r:id="rId9" w:name="DefaultOcxName5" w:shapeid="_x0000_i1060"/>
        </w:object>
      </w:r>
    </w:p>
    <w:p w:rsidR="00DD028A" w:rsidRPr="00DD028A" w:rsidRDefault="00437DF1" w:rsidP="00DD02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DD028A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 id="_x0000_i1063" type="#_x0000_t75" style="width:1in;height:18pt" o:ole="">
            <v:imagedata r:id="rId4" o:title=""/>
          </v:shape>
          <w:control r:id="rId10" w:name="DefaultOcxName6" w:shapeid="_x0000_i1063"/>
        </w:object>
      </w:r>
    </w:p>
    <w:p w:rsidR="00DD028A" w:rsidRPr="00DD028A" w:rsidRDefault="00437DF1" w:rsidP="00DD02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DD028A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 id="_x0000_i1066" type="#_x0000_t75" style="width:1in;height:18pt" o:ole="">
            <v:imagedata r:id="rId4" o:title=""/>
          </v:shape>
          <w:control r:id="rId11" w:name="DefaultOcxName7" w:shapeid="_x0000_i1066"/>
        </w:object>
      </w:r>
    </w:p>
    <w:p w:rsidR="00DD028A" w:rsidRPr="00DD028A" w:rsidRDefault="00437DF1" w:rsidP="00DD02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DD028A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 id="_x0000_i1069" type="#_x0000_t75" style="width:1in;height:18pt" o:ole="">
            <v:imagedata r:id="rId4" o:title=""/>
          </v:shape>
          <w:control r:id="rId12" w:name="DefaultOcxName8" w:shapeid="_x0000_i1069"/>
        </w:object>
      </w:r>
    </w:p>
    <w:p w:rsidR="00DD028A" w:rsidRPr="00DD028A" w:rsidRDefault="00437DF1" w:rsidP="00DD02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DD028A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 id="_x0000_i1072" type="#_x0000_t75" style="width:1in;height:18pt" o:ole="">
            <v:imagedata r:id="rId4" o:title=""/>
          </v:shape>
          <w:control r:id="rId13" w:name="DefaultOcxName9" w:shapeid="_x0000_i1072"/>
        </w:object>
      </w:r>
    </w:p>
    <w:p w:rsidR="00DD028A" w:rsidRPr="00DD028A" w:rsidRDefault="00437DF1" w:rsidP="00DD02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DD028A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 id="_x0000_i1087" type="#_x0000_t75" style="width:1in;height:18pt" o:ole="">
            <v:imagedata r:id="rId14" o:title=""/>
          </v:shape>
          <w:control r:id="rId15" w:name="DefaultOcxName10" w:shapeid="_x0000_i1087"/>
        </w:object>
      </w:r>
    </w:p>
    <w:p w:rsidR="00DD028A" w:rsidRPr="00DD028A" w:rsidRDefault="00DD028A" w:rsidP="00DD028A">
      <w:pPr>
        <w:pBdr>
          <w:top w:val="single" w:sz="6" w:space="1" w:color="auto"/>
        </w:pBdr>
        <w:spacing w:after="18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CA"/>
        </w:rPr>
      </w:pPr>
      <w:r w:rsidRPr="00DD028A">
        <w:rPr>
          <w:rFonts w:ascii="Arial" w:eastAsia="Times New Roman" w:hAnsi="Arial" w:cs="Arial"/>
          <w:vanish/>
          <w:sz w:val="16"/>
          <w:szCs w:val="16"/>
          <w:lang w:eastAsia="en-CA"/>
        </w:rPr>
        <w:t>Bottom of Form</w:t>
      </w:r>
    </w:p>
    <w:p w:rsidR="00294115" w:rsidRDefault="00294115"/>
    <w:sectPr w:rsidR="00294115" w:rsidSect="002941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D028A"/>
    <w:rsid w:val="001B16B7"/>
    <w:rsid w:val="00294115"/>
    <w:rsid w:val="00437DF1"/>
    <w:rsid w:val="00595BB3"/>
    <w:rsid w:val="008634C0"/>
    <w:rsid w:val="009F2EDE"/>
    <w:rsid w:val="00BC5B85"/>
    <w:rsid w:val="00DD0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15"/>
  </w:style>
  <w:style w:type="paragraph" w:styleId="Heading3">
    <w:name w:val="heading 3"/>
    <w:basedOn w:val="Normal"/>
    <w:link w:val="Heading3Char"/>
    <w:uiPriority w:val="9"/>
    <w:qFormat/>
    <w:rsid w:val="00DD02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D028A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Strong">
    <w:name w:val="Strong"/>
    <w:basedOn w:val="DefaultParagraphFont"/>
    <w:uiPriority w:val="22"/>
    <w:qFormat/>
    <w:rsid w:val="00DD028A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D02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D028A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D02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D028A"/>
    <w:rPr>
      <w:rFonts w:ascii="Arial" w:eastAsia="Times New Roman" w:hAnsi="Arial" w:cs="Arial"/>
      <w:vanish/>
      <w:sz w:val="16"/>
      <w:szCs w:val="16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6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4788">
              <w:marLeft w:val="25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966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27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03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55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62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0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50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14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46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375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823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7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13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23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4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21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0.xm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2012-07-10T02:33:00Z</dcterms:created>
  <dcterms:modified xsi:type="dcterms:W3CDTF">2012-07-11T09:29:00Z</dcterms:modified>
</cp:coreProperties>
</file>